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A2" w:rsidRDefault="00377D26" w:rsidP="00137A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26">
        <w:rPr>
          <w:rFonts w:ascii="Times New Roman" w:hAnsi="Times New Roman" w:cs="Times New Roman"/>
          <w:b/>
          <w:sz w:val="32"/>
          <w:szCs w:val="32"/>
        </w:rPr>
        <w:t>Мониторинг  уровня воспитанности</w:t>
      </w:r>
      <w:r w:rsidR="00AD09A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77D26" w:rsidRDefault="00AD09A2" w:rsidP="00137A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учащихся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Лякинская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137AC3" w:rsidRPr="00377D26" w:rsidRDefault="00137AC3" w:rsidP="00137A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175" w:type="dxa"/>
        <w:tblInd w:w="250" w:type="dxa"/>
        <w:tblLook w:val="04A0"/>
      </w:tblPr>
      <w:tblGrid>
        <w:gridCol w:w="3827"/>
        <w:gridCol w:w="3261"/>
        <w:gridCol w:w="3543"/>
        <w:gridCol w:w="3544"/>
      </w:tblGrid>
      <w:tr w:rsidR="00137AC3" w:rsidRPr="00377D26" w:rsidTr="00137AC3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AC3" w:rsidRDefault="00137AC3" w:rsidP="00137AC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77D26">
              <w:rPr>
                <w:rFonts w:ascii="Times New Roman" w:hAnsi="Times New Roman" w:cs="Times New Roman"/>
                <w:sz w:val="32"/>
                <w:szCs w:val="32"/>
              </w:rPr>
              <w:t>Показатели уровня воспитанности</w:t>
            </w:r>
          </w:p>
          <w:p w:rsidR="00137AC3" w:rsidRPr="00377D26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EE1D2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2022-2023</w:t>
            </w:r>
          </w:p>
          <w:p w:rsidR="00137AC3" w:rsidRDefault="00137AC3" w:rsidP="00EE1D2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учебный год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2023-2024</w:t>
            </w:r>
          </w:p>
          <w:p w:rsidR="00137AC3" w:rsidRPr="00377D26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учебный год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2024-2025</w:t>
            </w:r>
          </w:p>
          <w:p w:rsidR="00137AC3" w:rsidRPr="00377D26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учебный год</w:t>
            </w:r>
          </w:p>
        </w:tc>
      </w:tr>
      <w:tr w:rsidR="00137AC3" w:rsidRPr="00377D26" w:rsidTr="00137AC3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AC3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77D26">
              <w:rPr>
                <w:rFonts w:ascii="Times New Roman" w:hAnsi="Times New Roman" w:cs="Times New Roman"/>
                <w:sz w:val="32"/>
                <w:szCs w:val="32"/>
              </w:rPr>
              <w:t>Всего учащихся</w:t>
            </w:r>
          </w:p>
          <w:p w:rsidR="00137AC3" w:rsidRPr="00377D26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EE1D2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137AC3" w:rsidRPr="00377D26" w:rsidTr="00137AC3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AC3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77D26">
              <w:rPr>
                <w:rFonts w:ascii="Times New Roman" w:hAnsi="Times New Roman" w:cs="Times New Roman"/>
                <w:sz w:val="32"/>
                <w:szCs w:val="32"/>
              </w:rPr>
              <w:t>Всего протестировано</w:t>
            </w:r>
          </w:p>
          <w:p w:rsidR="00137AC3" w:rsidRPr="00377D26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EE1D2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11/11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137AC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11/11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11/11</w:t>
            </w:r>
          </w:p>
        </w:tc>
      </w:tr>
      <w:tr w:rsidR="00137AC3" w:rsidRPr="00377D26" w:rsidTr="00137AC3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AC3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77D26">
              <w:rPr>
                <w:rFonts w:ascii="Times New Roman" w:hAnsi="Times New Roman" w:cs="Times New Roman"/>
                <w:sz w:val="32"/>
                <w:szCs w:val="32"/>
              </w:rPr>
              <w:t>Высокий уровень</w:t>
            </w:r>
          </w:p>
          <w:p w:rsidR="00137AC3" w:rsidRPr="00377D26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EE1D2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10/11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9/11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10/11</w:t>
            </w:r>
          </w:p>
        </w:tc>
      </w:tr>
      <w:tr w:rsidR="00137AC3" w:rsidRPr="00377D26" w:rsidTr="00137AC3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AC3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77D26">
              <w:rPr>
                <w:rFonts w:ascii="Times New Roman" w:hAnsi="Times New Roman" w:cs="Times New Roman"/>
                <w:sz w:val="32"/>
                <w:szCs w:val="32"/>
              </w:rPr>
              <w:t>Средний уровень</w:t>
            </w:r>
          </w:p>
          <w:p w:rsidR="00137AC3" w:rsidRPr="00377D26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EE1D2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1/11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2/11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1/11</w:t>
            </w:r>
          </w:p>
        </w:tc>
      </w:tr>
      <w:tr w:rsidR="00137AC3" w:rsidRPr="00377D26" w:rsidTr="00137AC3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AC3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77D26">
              <w:rPr>
                <w:rFonts w:ascii="Times New Roman" w:hAnsi="Times New Roman" w:cs="Times New Roman"/>
                <w:sz w:val="32"/>
                <w:szCs w:val="32"/>
              </w:rPr>
              <w:t>Низкий уровень</w:t>
            </w:r>
          </w:p>
          <w:p w:rsidR="00137AC3" w:rsidRPr="00377D26" w:rsidRDefault="00137AC3" w:rsidP="00AD3A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EE1D2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0/11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0/11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3" w:rsidRDefault="00137AC3" w:rsidP="00AD3A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0/11</w:t>
            </w:r>
          </w:p>
        </w:tc>
      </w:tr>
    </w:tbl>
    <w:p w:rsidR="00377D26" w:rsidRPr="00377D26" w:rsidRDefault="00377D26" w:rsidP="00377D26">
      <w:pPr>
        <w:rPr>
          <w:rFonts w:ascii="Times New Roman" w:hAnsi="Times New Roman" w:cs="Times New Roman"/>
          <w:sz w:val="32"/>
          <w:szCs w:val="32"/>
        </w:rPr>
      </w:pPr>
    </w:p>
    <w:p w:rsidR="00507D24" w:rsidRPr="00377D26" w:rsidRDefault="00137AC3">
      <w:pPr>
        <w:rPr>
          <w:rFonts w:ascii="Times New Roman" w:hAnsi="Times New Roman" w:cs="Times New Roman"/>
          <w:sz w:val="32"/>
          <w:szCs w:val="32"/>
        </w:rPr>
      </w:pPr>
    </w:p>
    <w:sectPr w:rsidR="00507D24" w:rsidRPr="00377D26" w:rsidSect="00377D26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D26"/>
    <w:rsid w:val="00137AC3"/>
    <w:rsid w:val="00236FAB"/>
    <w:rsid w:val="00377D26"/>
    <w:rsid w:val="006F5BC8"/>
    <w:rsid w:val="00966C3F"/>
    <w:rsid w:val="00A16EEC"/>
    <w:rsid w:val="00A4731E"/>
    <w:rsid w:val="00A7797C"/>
    <w:rsid w:val="00AD09A2"/>
    <w:rsid w:val="00AD3A30"/>
    <w:rsid w:val="00CF41AA"/>
    <w:rsid w:val="00E71E95"/>
    <w:rsid w:val="00FD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Такарликов</dc:creator>
  <cp:lastModifiedBy>USER</cp:lastModifiedBy>
  <cp:revision>12</cp:revision>
  <dcterms:created xsi:type="dcterms:W3CDTF">2017-10-18T09:08:00Z</dcterms:created>
  <dcterms:modified xsi:type="dcterms:W3CDTF">2025-11-15T07:22:00Z</dcterms:modified>
</cp:coreProperties>
</file>